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78244D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</w:t>
      </w:r>
      <w:r w:rsidR="00D12838">
        <w:rPr>
          <w:rFonts w:ascii="Times New Roman" w:hAnsi="Times New Roman"/>
          <w:sz w:val="28"/>
          <w:szCs w:val="28"/>
        </w:rPr>
        <w:t>7</w:t>
      </w:r>
      <w:r w:rsidR="00F55401" w:rsidRPr="00B95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2951F0">
        <w:rPr>
          <w:rFonts w:ascii="Times New Roman" w:hAnsi="Times New Roman"/>
          <w:sz w:val="28"/>
          <w:szCs w:val="28"/>
        </w:rPr>
        <w:t>преля</w:t>
      </w:r>
      <w:r w:rsidR="00561ACF" w:rsidRPr="00B95AA5">
        <w:rPr>
          <w:rFonts w:ascii="Times New Roman" w:hAnsi="Times New Roman"/>
          <w:sz w:val="28"/>
          <w:szCs w:val="28"/>
        </w:rPr>
        <w:t xml:space="preserve"> 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A7076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E1309E" w:rsidRPr="002057EB" w:rsidRDefault="00E1309E" w:rsidP="00D12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2057EB" w:rsidRPr="002057EB">
        <w:rPr>
          <w:rFonts w:ascii="Times New Roman" w:hAnsi="Times New Roman"/>
          <w:sz w:val="28"/>
          <w:szCs w:val="28"/>
        </w:rPr>
        <w:t>уведомления о выполнении иной оплачиваемой работы</w:t>
      </w:r>
      <w:r w:rsidR="005C4F60">
        <w:rPr>
          <w:rFonts w:ascii="Times New Roman" w:hAnsi="Times New Roman"/>
          <w:sz w:val="28"/>
          <w:szCs w:val="28"/>
        </w:rPr>
        <w:t xml:space="preserve">, </w:t>
      </w:r>
      <w:r w:rsidR="00D12838" w:rsidRPr="00D12838">
        <w:rPr>
          <w:rFonts w:ascii="Times New Roman" w:hAnsi="Times New Roman"/>
          <w:sz w:val="28"/>
          <w:szCs w:val="28"/>
        </w:rPr>
        <w:t>уведомления о выполнении иной оплачиваемой работы,</w:t>
      </w:r>
      <w:r w:rsidR="00D12838">
        <w:rPr>
          <w:rFonts w:ascii="Times New Roman" w:hAnsi="Times New Roman"/>
          <w:sz w:val="28"/>
          <w:szCs w:val="28"/>
        </w:rPr>
        <w:t xml:space="preserve"> </w:t>
      </w:r>
      <w:r w:rsidR="00D12838" w:rsidRPr="002057EB">
        <w:rPr>
          <w:rFonts w:ascii="Times New Roman" w:hAnsi="Times New Roman"/>
          <w:sz w:val="28"/>
          <w:szCs w:val="28"/>
        </w:rPr>
        <w:t>уведомления о выполнении иной оплачиваемой работы</w:t>
      </w:r>
      <w:r w:rsidR="00D12838">
        <w:rPr>
          <w:rFonts w:ascii="Times New Roman" w:hAnsi="Times New Roman"/>
          <w:sz w:val="28"/>
          <w:szCs w:val="28"/>
        </w:rPr>
        <w:t>,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2057EB" w:rsidRPr="003F5F42" w:rsidRDefault="00834E4B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ать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ласие на выполнение иной оплачи</w:t>
      </w:r>
      <w:r w:rsidR="005C4F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ваемой деятельности;</w:t>
      </w:r>
    </w:p>
    <w:p w:rsidR="000E7870" w:rsidRDefault="00D12838" w:rsidP="002951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128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дать муниципальному служащему согласие на выполнение иной оплачиваемой деятельности;</w:t>
      </w:r>
    </w:p>
    <w:p w:rsidR="00D12838" w:rsidRPr="003F5F42" w:rsidRDefault="00D12838" w:rsidP="002951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128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дать муниципальному служащему согласие на выполнение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иной оплачиваемой деятельности.</w:t>
      </w:r>
      <w:bookmarkStart w:id="0" w:name="_GoBack"/>
      <w:bookmarkEnd w:id="0"/>
    </w:p>
    <w:sectPr w:rsidR="00D12838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221FC"/>
    <w:rsid w:val="0005464F"/>
    <w:rsid w:val="00072F23"/>
    <w:rsid w:val="00096F36"/>
    <w:rsid w:val="000C7065"/>
    <w:rsid w:val="000E7870"/>
    <w:rsid w:val="00106DC9"/>
    <w:rsid w:val="001C3FD6"/>
    <w:rsid w:val="001E4B71"/>
    <w:rsid w:val="001F02DB"/>
    <w:rsid w:val="002057EB"/>
    <w:rsid w:val="002117B6"/>
    <w:rsid w:val="00245EA2"/>
    <w:rsid w:val="00260451"/>
    <w:rsid w:val="00264D9C"/>
    <w:rsid w:val="002748CA"/>
    <w:rsid w:val="002951F0"/>
    <w:rsid w:val="0036226A"/>
    <w:rsid w:val="003A15EC"/>
    <w:rsid w:val="003C0136"/>
    <w:rsid w:val="003C56C6"/>
    <w:rsid w:val="003F5F42"/>
    <w:rsid w:val="00441ED6"/>
    <w:rsid w:val="004F0C18"/>
    <w:rsid w:val="005009E8"/>
    <w:rsid w:val="00561ACF"/>
    <w:rsid w:val="00575795"/>
    <w:rsid w:val="00580F60"/>
    <w:rsid w:val="005C4F60"/>
    <w:rsid w:val="005F3303"/>
    <w:rsid w:val="005F7C9A"/>
    <w:rsid w:val="006107D5"/>
    <w:rsid w:val="00651A99"/>
    <w:rsid w:val="006B0E2B"/>
    <w:rsid w:val="00700F6F"/>
    <w:rsid w:val="007079A8"/>
    <w:rsid w:val="00716450"/>
    <w:rsid w:val="0078244D"/>
    <w:rsid w:val="0079065E"/>
    <w:rsid w:val="007D6AAC"/>
    <w:rsid w:val="007D71FB"/>
    <w:rsid w:val="007F77B3"/>
    <w:rsid w:val="00815544"/>
    <w:rsid w:val="00834E4B"/>
    <w:rsid w:val="0084340D"/>
    <w:rsid w:val="00850A50"/>
    <w:rsid w:val="00865C50"/>
    <w:rsid w:val="00883885"/>
    <w:rsid w:val="008B2487"/>
    <w:rsid w:val="008D120C"/>
    <w:rsid w:val="008F6153"/>
    <w:rsid w:val="0090195F"/>
    <w:rsid w:val="009637FD"/>
    <w:rsid w:val="009D538A"/>
    <w:rsid w:val="00A43F20"/>
    <w:rsid w:val="00A46FB4"/>
    <w:rsid w:val="00A56F5F"/>
    <w:rsid w:val="00A81BA8"/>
    <w:rsid w:val="00AD60BE"/>
    <w:rsid w:val="00AE6EE6"/>
    <w:rsid w:val="00B0134A"/>
    <w:rsid w:val="00B62B0E"/>
    <w:rsid w:val="00B80D91"/>
    <w:rsid w:val="00B95AA5"/>
    <w:rsid w:val="00C1131D"/>
    <w:rsid w:val="00C34C56"/>
    <w:rsid w:val="00C53CF7"/>
    <w:rsid w:val="00C74F09"/>
    <w:rsid w:val="00C866B2"/>
    <w:rsid w:val="00C86DF7"/>
    <w:rsid w:val="00C91A9F"/>
    <w:rsid w:val="00CB6DC2"/>
    <w:rsid w:val="00CC01E6"/>
    <w:rsid w:val="00CE4E75"/>
    <w:rsid w:val="00D0411B"/>
    <w:rsid w:val="00D12838"/>
    <w:rsid w:val="00D27F71"/>
    <w:rsid w:val="00D81CA3"/>
    <w:rsid w:val="00D87395"/>
    <w:rsid w:val="00DD04E4"/>
    <w:rsid w:val="00DE5EEC"/>
    <w:rsid w:val="00E1309E"/>
    <w:rsid w:val="00E64DF0"/>
    <w:rsid w:val="00EA7076"/>
    <w:rsid w:val="00F00410"/>
    <w:rsid w:val="00F053CD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DA1C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8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2026-04-28T08:08:00Z</dcterms:created>
  <dcterms:modified xsi:type="dcterms:W3CDTF">2026-04-28T08:09:00Z</dcterms:modified>
</cp:coreProperties>
</file>